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20" w:rsidRPr="00C52892" w:rsidRDefault="0024110D" w:rsidP="00241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2892">
        <w:rPr>
          <w:rFonts w:ascii="Times New Roman" w:hAnsi="Times New Roman" w:cs="Times New Roman"/>
          <w:b/>
          <w:sz w:val="28"/>
          <w:szCs w:val="28"/>
        </w:rPr>
        <w:t>Домашнее задание на время карантина с 25 февраля по 1 марта включительно.</w:t>
      </w:r>
    </w:p>
    <w:p w:rsidR="0024110D" w:rsidRPr="00C52892" w:rsidRDefault="0024110D" w:rsidP="00241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92"/>
        <w:gridCol w:w="2349"/>
        <w:gridCol w:w="7122"/>
      </w:tblGrid>
      <w:tr w:rsidR="0024110D" w:rsidRPr="00C52892" w:rsidTr="0024110D">
        <w:tc>
          <w:tcPr>
            <w:tcW w:w="110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37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737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52892">
              <w:rPr>
                <w:rFonts w:ascii="Times New Roman" w:eastAsia="Calibri" w:hAnsi="Times New Roman" w:cs="Times New Roman"/>
                <w:sz w:val="28"/>
                <w:szCs w:val="28"/>
              </w:rPr>
              <w:t>Зачем творить добро?</w:t>
            </w: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 Ст. 99-105 </w:t>
            </w:r>
            <w:proofErr w:type="spellStart"/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  <w:proofErr w:type="spellEnd"/>
            <w:r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 ст. 105 №3 в тетради.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13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24110D" w:rsidRPr="00C52892" w:rsidRDefault="0024110D" w:rsidP="0013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371" w:type="dxa"/>
          </w:tcPr>
          <w:p w:rsidR="0024110D" w:rsidRPr="00C52892" w:rsidRDefault="0024110D" w:rsidP="00AE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Слушать классическую музыку. </w:t>
            </w:r>
            <w:r w:rsidR="00AE2988"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с презентацией на тему: </w:t>
            </w: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2892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 xml:space="preserve">Известные дирижёры  </w:t>
            </w:r>
            <w:proofErr w:type="gramStart"/>
            <w:r w:rsidRPr="00C52892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>г</w:t>
            </w:r>
            <w:proofErr w:type="gramEnd"/>
            <w:r w:rsidRPr="00C52892">
              <w:rPr>
                <w:rFonts w:ascii="Times New Roman" w:hAnsi="Times New Roman" w:cs="Times New Roman"/>
                <w:sz w:val="28"/>
                <w:szCs w:val="28"/>
                <w:shd w:val="clear" w:color="auto" w:fill="F1F1F1"/>
              </w:rPr>
              <w:t>. Челябинска»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13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0D" w:rsidRPr="00C52892" w:rsidRDefault="0024110D" w:rsidP="0013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371" w:type="dxa"/>
          </w:tcPr>
          <w:p w:rsidR="0024110D" w:rsidRPr="00C52892" w:rsidRDefault="00AE2988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8 марта.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13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4110D" w:rsidRPr="00C52892" w:rsidRDefault="0024110D" w:rsidP="00137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стория</w:t>
            </w: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AE2988" w:rsidRPr="00C52892" w:rsidRDefault="00AE2988" w:rsidP="00C52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§11-12 </w:t>
            </w:r>
            <w:proofErr w:type="spellStart"/>
            <w:r w:rsidRPr="00C52892">
              <w:rPr>
                <w:rFonts w:ascii="Times New Roman" w:eastAsia="Times New Roman" w:hAnsi="Times New Roman" w:cs="Times New Roman"/>
                <w:sz w:val="28"/>
                <w:szCs w:val="28"/>
              </w:rPr>
              <w:t>ЧиП</w:t>
            </w:r>
            <w:proofErr w:type="spellEnd"/>
            <w:r w:rsidR="00C52892" w:rsidRPr="00C52892">
              <w:rPr>
                <w:rFonts w:ascii="Times New Roman" w:eastAsia="Times New Roman" w:hAnsi="Times New Roman" w:cs="Times New Roman"/>
                <w:sz w:val="28"/>
                <w:szCs w:val="28"/>
              </w:rPr>
              <w:t>, термины.</w:t>
            </w:r>
            <w:r w:rsidRPr="00C52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 с презентацией на тему</w:t>
            </w:r>
            <w:proofErr w:type="gramStart"/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5289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C52892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по храму Святой Софии в Киеве»</w:t>
            </w:r>
          </w:p>
          <w:p w:rsidR="0024110D" w:rsidRPr="00C52892" w:rsidRDefault="00AE2988" w:rsidP="00AE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Подготовиться к тестированию </w:t>
            </w: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§ 4 -12</w:t>
            </w:r>
            <w:r w:rsidRPr="00C528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935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0D" w:rsidRPr="00C52892" w:rsidRDefault="0024110D" w:rsidP="00935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371" w:type="dxa"/>
          </w:tcPr>
          <w:p w:rsidR="0024110D" w:rsidRPr="00C52892" w:rsidRDefault="00075F94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/>
                <w:sz w:val="28"/>
                <w:szCs w:val="28"/>
              </w:rPr>
              <w:t xml:space="preserve">§10 </w:t>
            </w:r>
            <w:proofErr w:type="spellStart"/>
            <w:r w:rsidRPr="00C52892">
              <w:rPr>
                <w:rFonts w:ascii="Times New Roman" w:hAnsi="Times New Roman"/>
                <w:sz w:val="28"/>
                <w:szCs w:val="28"/>
              </w:rPr>
              <w:t>ЧиП</w:t>
            </w:r>
            <w:proofErr w:type="spellEnd"/>
            <w:r w:rsidRPr="00C528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с презентацией на тему:</w:t>
            </w:r>
            <w:r w:rsidRPr="00C52892">
              <w:rPr>
                <w:rFonts w:eastAsia="Calibri"/>
                <w:sz w:val="28"/>
                <w:szCs w:val="28"/>
              </w:rPr>
              <w:t xml:space="preserve"> «</w:t>
            </w:r>
            <w:r w:rsidRPr="00C52892">
              <w:rPr>
                <w:rStyle w:val="2"/>
                <w:rFonts w:eastAsia="Calibri"/>
                <w:sz w:val="28"/>
                <w:szCs w:val="28"/>
              </w:rPr>
              <w:t>Спасательные службы Челябинской области»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935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0D" w:rsidRPr="00C52892" w:rsidRDefault="0024110D" w:rsidP="00935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371" w:type="dxa"/>
          </w:tcPr>
          <w:p w:rsidR="0024110D" w:rsidRPr="00C52892" w:rsidRDefault="00AE2988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Слушать классическую музыку. </w:t>
            </w:r>
            <w:r w:rsidRPr="00C52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«Метель». Музыкальные иллюстрации к повести  А.С.Пушкина.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371" w:type="dxa"/>
          </w:tcPr>
          <w:p w:rsidR="0024110D" w:rsidRPr="00C52892" w:rsidRDefault="00AE2988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8 марта.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371" w:type="dxa"/>
          </w:tcPr>
          <w:p w:rsidR="0024110D" w:rsidRPr="00C52892" w:rsidRDefault="00AE2988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Слушать классическую музыку. </w:t>
            </w:r>
            <w:r w:rsidRPr="00C52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Симфония №8 Ф.Шуберта. Симфония №1 </w:t>
            </w:r>
            <w:proofErr w:type="spellStart"/>
            <w:r w:rsidRPr="00C528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В.Калинникова</w:t>
            </w:r>
            <w:proofErr w:type="spellEnd"/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371" w:type="dxa"/>
          </w:tcPr>
          <w:p w:rsidR="0024110D" w:rsidRPr="00C52892" w:rsidRDefault="00AE2988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8 марта.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7371" w:type="dxa"/>
          </w:tcPr>
          <w:p w:rsidR="0024110D" w:rsidRPr="00C52892" w:rsidRDefault="00AE2988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eastAsia="Calibri" w:hAnsi="Times New Roman" w:cs="Times New Roman"/>
                <w:sz w:val="28"/>
                <w:szCs w:val="28"/>
              </w:rPr>
              <w:t>§ 19</w:t>
            </w: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 xml:space="preserve">, 20 </w:t>
            </w:r>
            <w:proofErr w:type="spellStart"/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ЧиП</w:t>
            </w:r>
            <w:proofErr w:type="spellEnd"/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371" w:type="dxa"/>
          </w:tcPr>
          <w:p w:rsidR="0024110D" w:rsidRPr="00C52892" w:rsidRDefault="00C52892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§21, 22 </w:t>
            </w:r>
            <w:proofErr w:type="spellStart"/>
            <w:r w:rsidRPr="00C5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ЧиП</w:t>
            </w:r>
            <w:proofErr w:type="spellEnd"/>
            <w:r w:rsidRPr="00C52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выучить термины.</w:t>
            </w:r>
          </w:p>
        </w:tc>
      </w:tr>
      <w:tr w:rsidR="0024110D" w:rsidRPr="00C52892" w:rsidTr="0024110D">
        <w:tc>
          <w:tcPr>
            <w:tcW w:w="1101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4110D" w:rsidRPr="00C52892" w:rsidRDefault="0024110D" w:rsidP="00241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7371" w:type="dxa"/>
          </w:tcPr>
          <w:p w:rsidR="0024110D" w:rsidRPr="00C52892" w:rsidRDefault="00AE2988" w:rsidP="00241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892">
              <w:rPr>
                <w:rFonts w:ascii="Times New Roman" w:hAnsi="Times New Roman" w:cs="Times New Roman"/>
                <w:sz w:val="28"/>
                <w:szCs w:val="28"/>
              </w:rPr>
              <w:t>Слушать классическую музыку. Подготовить сообщение с презентацией на тему: «Портреты великих исполнителей. Майя Плисецкая».</w:t>
            </w:r>
          </w:p>
        </w:tc>
      </w:tr>
    </w:tbl>
    <w:p w:rsidR="00C52892" w:rsidRDefault="00C52892" w:rsidP="00241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10D" w:rsidRDefault="0024110D" w:rsidP="00241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2892">
        <w:rPr>
          <w:rFonts w:ascii="Times New Roman" w:hAnsi="Times New Roman" w:cs="Times New Roman"/>
          <w:b/>
          <w:sz w:val="28"/>
          <w:szCs w:val="28"/>
        </w:rPr>
        <w:t>ЧиП</w:t>
      </w:r>
      <w:proofErr w:type="spellEnd"/>
      <w:r w:rsidRPr="00C52892">
        <w:rPr>
          <w:rFonts w:ascii="Times New Roman" w:hAnsi="Times New Roman" w:cs="Times New Roman"/>
          <w:b/>
          <w:sz w:val="28"/>
          <w:szCs w:val="28"/>
        </w:rPr>
        <w:t xml:space="preserve"> –читать и </w:t>
      </w:r>
      <w:r w:rsidR="00C52892" w:rsidRPr="00C52892">
        <w:rPr>
          <w:rFonts w:ascii="Times New Roman" w:hAnsi="Times New Roman" w:cs="Times New Roman"/>
          <w:b/>
          <w:sz w:val="28"/>
          <w:szCs w:val="28"/>
        </w:rPr>
        <w:t>перес</w:t>
      </w:r>
      <w:r w:rsidR="00C52892">
        <w:rPr>
          <w:rFonts w:ascii="Times New Roman" w:hAnsi="Times New Roman" w:cs="Times New Roman"/>
          <w:b/>
          <w:sz w:val="28"/>
          <w:szCs w:val="28"/>
        </w:rPr>
        <w:t>к</w:t>
      </w:r>
      <w:r w:rsidR="00C52892" w:rsidRPr="00C52892">
        <w:rPr>
          <w:rFonts w:ascii="Times New Roman" w:hAnsi="Times New Roman" w:cs="Times New Roman"/>
          <w:b/>
          <w:sz w:val="28"/>
          <w:szCs w:val="28"/>
        </w:rPr>
        <w:t>азывать</w:t>
      </w:r>
      <w:r w:rsidRPr="00C52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892" w:rsidRDefault="00C52892" w:rsidP="002411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892" w:rsidRPr="00C52892" w:rsidRDefault="00C52892" w:rsidP="00C5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892">
        <w:rPr>
          <w:rFonts w:ascii="Times New Roman" w:hAnsi="Times New Roman" w:cs="Times New Roman"/>
          <w:sz w:val="28"/>
          <w:szCs w:val="28"/>
        </w:rPr>
        <w:t>22.02.2019.</w:t>
      </w:r>
    </w:p>
    <w:p w:rsidR="00C52892" w:rsidRPr="00C52892" w:rsidRDefault="00C52892" w:rsidP="00C52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52892">
        <w:rPr>
          <w:rFonts w:ascii="Times New Roman" w:hAnsi="Times New Roman" w:cs="Times New Roman"/>
          <w:sz w:val="28"/>
          <w:szCs w:val="28"/>
        </w:rPr>
        <w:t>_____________________Зайцева</w:t>
      </w:r>
      <w:proofErr w:type="spellEnd"/>
      <w:r w:rsidRPr="00C52892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C52892" w:rsidRPr="00C52892" w:rsidSect="0024110D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110D"/>
    <w:rsid w:val="00075F94"/>
    <w:rsid w:val="0024110D"/>
    <w:rsid w:val="003A3806"/>
    <w:rsid w:val="00516BAD"/>
    <w:rsid w:val="00AE2988"/>
    <w:rsid w:val="00C52892"/>
    <w:rsid w:val="00C81320"/>
    <w:rsid w:val="00DC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75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Александровна</cp:lastModifiedBy>
  <cp:revision>4</cp:revision>
  <cp:lastPrinted>2019-02-22T06:42:00Z</cp:lastPrinted>
  <dcterms:created xsi:type="dcterms:W3CDTF">2019-02-22T06:17:00Z</dcterms:created>
  <dcterms:modified xsi:type="dcterms:W3CDTF">2019-02-22T06:42:00Z</dcterms:modified>
</cp:coreProperties>
</file>